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4" w:rsidRPr="00DF64FA" w:rsidRDefault="00C4405B">
      <w:pPr>
        <w:rPr>
          <w:rFonts w:ascii="ＭＳ ゴシック" w:eastAsia="ＭＳ ゴシック" w:hAnsi="ＭＳ ゴシック"/>
          <w:sz w:val="28"/>
          <w:szCs w:val="28"/>
        </w:rPr>
      </w:pPr>
      <w:r w:rsidRPr="00DF64FA">
        <w:rPr>
          <w:rFonts w:ascii="ＭＳ ゴシック" w:eastAsia="ＭＳ ゴシック" w:hAnsi="ＭＳ ゴシック" w:hint="eastAsia"/>
          <w:sz w:val="28"/>
          <w:szCs w:val="28"/>
        </w:rPr>
        <w:t xml:space="preserve">杉並区まちの絆向上事業助成　</w:t>
      </w:r>
      <w:r w:rsidR="00565574" w:rsidRPr="00DF64FA">
        <w:rPr>
          <w:rFonts w:ascii="ＭＳ ゴシック" w:eastAsia="ＭＳ ゴシック" w:hAnsi="ＭＳ ゴシック" w:hint="eastAsia"/>
          <w:sz w:val="28"/>
          <w:szCs w:val="28"/>
        </w:rPr>
        <w:t>連携</w:t>
      </w:r>
      <w:r w:rsidR="00DF64FA" w:rsidRPr="00DF64FA">
        <w:rPr>
          <w:rFonts w:ascii="ＭＳ ゴシック" w:eastAsia="ＭＳ ゴシック" w:hAnsi="ＭＳ ゴシック" w:hint="eastAsia"/>
          <w:sz w:val="28"/>
          <w:szCs w:val="28"/>
        </w:rPr>
        <w:t>団体</w:t>
      </w:r>
      <w:r w:rsidR="00565574" w:rsidRPr="00DF64FA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:rsidR="00C4405B" w:rsidRPr="00DF64FA" w:rsidRDefault="00C4405B" w:rsidP="005451E3">
      <w:pPr>
        <w:snapToGrid w:val="0"/>
        <w:rPr>
          <w:sz w:val="28"/>
          <w:szCs w:val="28"/>
          <w:u w:val="single"/>
        </w:rPr>
      </w:pPr>
      <w:r w:rsidRPr="0088691B">
        <w:rPr>
          <w:rFonts w:ascii="ＭＳ ゴシック" w:eastAsia="ＭＳ ゴシック" w:hAnsi="ＭＳ ゴシック" w:hint="eastAsia"/>
          <w:sz w:val="28"/>
          <w:szCs w:val="28"/>
          <w:u w:val="single"/>
        </w:rPr>
        <w:t>申請団体</w:t>
      </w:r>
      <w:r w:rsidRPr="00295A70">
        <w:rPr>
          <w:rFonts w:hint="eastAsia"/>
          <w:sz w:val="28"/>
          <w:szCs w:val="28"/>
          <w:u w:val="single"/>
        </w:rPr>
        <w:t xml:space="preserve">　　</w:t>
      </w:r>
      <w:r w:rsidR="00295A70" w:rsidRPr="00295A70">
        <w:rPr>
          <w:rFonts w:hint="eastAsia"/>
          <w:sz w:val="28"/>
          <w:szCs w:val="28"/>
          <w:u w:val="single"/>
        </w:rPr>
        <w:t xml:space="preserve">　　　　</w:t>
      </w:r>
      <w:r w:rsidRPr="00295A70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6515"/>
      </w:tblGrid>
      <w:tr w:rsidR="00C4405B" w:rsidTr="00DF64FA">
        <w:trPr>
          <w:trHeight w:val="603"/>
        </w:trPr>
        <w:tc>
          <w:tcPr>
            <w:tcW w:w="456" w:type="dxa"/>
            <w:vMerge w:val="restart"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524" w:type="dxa"/>
            <w:vAlign w:val="center"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6515" w:type="dxa"/>
            <w:vAlign w:val="center"/>
          </w:tcPr>
          <w:p w:rsidR="00C4405B" w:rsidRPr="00295A70" w:rsidRDefault="00C4405B">
            <w:pPr>
              <w:rPr>
                <w:sz w:val="24"/>
                <w:szCs w:val="24"/>
              </w:rPr>
            </w:pPr>
          </w:p>
        </w:tc>
      </w:tr>
      <w:tr w:rsidR="00C4405B" w:rsidTr="00DF64FA">
        <w:trPr>
          <w:trHeight w:val="555"/>
        </w:trPr>
        <w:tc>
          <w:tcPr>
            <w:tcW w:w="456" w:type="dxa"/>
            <w:vMerge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515" w:type="dxa"/>
            <w:vAlign w:val="center"/>
          </w:tcPr>
          <w:p w:rsidR="00C4405B" w:rsidRPr="00295A70" w:rsidRDefault="00C4405B">
            <w:pPr>
              <w:rPr>
                <w:sz w:val="24"/>
                <w:szCs w:val="24"/>
              </w:rPr>
            </w:pPr>
          </w:p>
        </w:tc>
      </w:tr>
      <w:tr w:rsidR="00C4405B" w:rsidTr="00DF64FA">
        <w:trPr>
          <w:trHeight w:val="562"/>
        </w:trPr>
        <w:tc>
          <w:tcPr>
            <w:tcW w:w="456" w:type="dxa"/>
            <w:vMerge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515" w:type="dxa"/>
            <w:vAlign w:val="center"/>
          </w:tcPr>
          <w:p w:rsidR="00C4405B" w:rsidRPr="00295A70" w:rsidRDefault="00C4405B">
            <w:pPr>
              <w:rPr>
                <w:sz w:val="24"/>
                <w:szCs w:val="24"/>
              </w:rPr>
            </w:pPr>
          </w:p>
        </w:tc>
      </w:tr>
      <w:tr w:rsidR="00C4405B" w:rsidTr="00901E26">
        <w:trPr>
          <w:trHeight w:val="1123"/>
        </w:trPr>
        <w:tc>
          <w:tcPr>
            <w:tcW w:w="456" w:type="dxa"/>
            <w:vMerge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C4405B" w:rsidRPr="00DF64FA" w:rsidRDefault="00C4405B" w:rsidP="00C44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団体の主な活動内容</w:t>
            </w:r>
          </w:p>
        </w:tc>
        <w:tc>
          <w:tcPr>
            <w:tcW w:w="6515" w:type="dxa"/>
          </w:tcPr>
          <w:p w:rsidR="00C4405B" w:rsidRPr="00295A70" w:rsidRDefault="00C4405B">
            <w:pPr>
              <w:rPr>
                <w:sz w:val="24"/>
                <w:szCs w:val="24"/>
              </w:rPr>
            </w:pPr>
          </w:p>
        </w:tc>
      </w:tr>
    </w:tbl>
    <w:p w:rsidR="00C4405B" w:rsidRDefault="00C440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6515"/>
      </w:tblGrid>
      <w:tr w:rsidR="001B5BDC" w:rsidTr="00F43747">
        <w:trPr>
          <w:trHeight w:val="603"/>
        </w:trPr>
        <w:tc>
          <w:tcPr>
            <w:tcW w:w="456" w:type="dxa"/>
            <w:vMerge w:val="restart"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524" w:type="dxa"/>
            <w:vAlign w:val="center"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6515" w:type="dxa"/>
            <w:vAlign w:val="center"/>
          </w:tcPr>
          <w:p w:rsidR="001B5BDC" w:rsidRPr="00295A70" w:rsidRDefault="001B5BDC" w:rsidP="00F43747">
            <w:pPr>
              <w:rPr>
                <w:sz w:val="24"/>
                <w:szCs w:val="24"/>
              </w:rPr>
            </w:pPr>
          </w:p>
        </w:tc>
      </w:tr>
      <w:tr w:rsidR="001B5BDC" w:rsidTr="00F43747">
        <w:trPr>
          <w:trHeight w:val="555"/>
        </w:trPr>
        <w:tc>
          <w:tcPr>
            <w:tcW w:w="456" w:type="dxa"/>
            <w:vMerge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515" w:type="dxa"/>
            <w:vAlign w:val="center"/>
          </w:tcPr>
          <w:p w:rsidR="001B5BDC" w:rsidRPr="00295A70" w:rsidRDefault="001B5BDC" w:rsidP="00F43747">
            <w:pPr>
              <w:rPr>
                <w:sz w:val="24"/>
                <w:szCs w:val="24"/>
              </w:rPr>
            </w:pPr>
          </w:p>
        </w:tc>
      </w:tr>
      <w:tr w:rsidR="001B5BDC" w:rsidTr="00F43747">
        <w:trPr>
          <w:trHeight w:val="562"/>
        </w:trPr>
        <w:tc>
          <w:tcPr>
            <w:tcW w:w="456" w:type="dxa"/>
            <w:vMerge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515" w:type="dxa"/>
            <w:vAlign w:val="center"/>
          </w:tcPr>
          <w:p w:rsidR="001B5BDC" w:rsidRPr="00295A70" w:rsidRDefault="001B5BDC" w:rsidP="00F43747">
            <w:pPr>
              <w:rPr>
                <w:sz w:val="24"/>
                <w:szCs w:val="24"/>
              </w:rPr>
            </w:pPr>
          </w:p>
        </w:tc>
      </w:tr>
      <w:tr w:rsidR="001B5BDC" w:rsidTr="00901E26">
        <w:trPr>
          <w:trHeight w:val="1128"/>
        </w:trPr>
        <w:tc>
          <w:tcPr>
            <w:tcW w:w="456" w:type="dxa"/>
            <w:vMerge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1B5BDC" w:rsidRPr="00DF64FA" w:rsidRDefault="001B5BDC" w:rsidP="00F43747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団体の主な活動内容</w:t>
            </w:r>
          </w:p>
        </w:tc>
        <w:tc>
          <w:tcPr>
            <w:tcW w:w="6515" w:type="dxa"/>
          </w:tcPr>
          <w:p w:rsidR="001B5BDC" w:rsidRPr="00295A70" w:rsidRDefault="001B5BDC" w:rsidP="00F43747">
            <w:pPr>
              <w:rPr>
                <w:sz w:val="24"/>
                <w:szCs w:val="24"/>
              </w:rPr>
            </w:pPr>
          </w:p>
        </w:tc>
      </w:tr>
    </w:tbl>
    <w:p w:rsidR="00C4405B" w:rsidRPr="001B5BDC" w:rsidRDefault="00C4405B"/>
    <w:p w:rsidR="00C4405B" w:rsidRDefault="00901E26">
      <w:r>
        <w:rPr>
          <w:rFonts w:ascii="ＭＳ ゴシック" w:eastAsia="ＭＳ ゴシック" w:hAnsi="ＭＳ ゴシック" w:hint="eastAsia"/>
          <w:sz w:val="24"/>
          <w:szCs w:val="24"/>
        </w:rPr>
        <w:t>上記の団体と連携することで見込まれる効果</w:t>
      </w:r>
    </w:p>
    <w:p w:rsidR="00901E26" w:rsidRDefault="00901E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3394C" wp14:editId="0119D2E8">
                <wp:simplePos x="0" y="0"/>
                <wp:positionH relativeFrom="column">
                  <wp:posOffset>-13335</wp:posOffset>
                </wp:positionH>
                <wp:positionV relativeFrom="paragraph">
                  <wp:posOffset>19050</wp:posOffset>
                </wp:positionV>
                <wp:extent cx="5400675" cy="1304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E87" w:rsidRPr="00295A70" w:rsidRDefault="006B0E87" w:rsidP="00546647">
                            <w:pPr>
                              <w:ind w:rightChars="-8" w:right="-1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3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1.5pt;width:425.25pt;height:10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LpcAIAALoEAAAOAAAAZHJzL2Uyb0RvYy54bWysVM1u2zAMvg/YOwi6L85vuxpxiixFhgFB&#10;WyAdelZkOTEmi5qkxM6OCTDsIfYKw857Hr/IKDlJ026nYReZFMlP5EfSw+uqkGQjjM1BJbTTalMi&#10;FIc0V8uEfnyYvnlLiXVMpUyCEgndCkuvR69fDUsdiy6sQKbCEARRNi51QlfO6TiKLF+JgtkWaKHQ&#10;mIEpmEPVLKPUsBLRCxl12+2LqASTagNcWIu3N42RjgJ+lgnu7rLMCkdkQjE3F04TzoU/o9GQxUvD&#10;9CrnhzTYP2RRsFzhoyeoG+YYWZv8D6gi5wYsZK7FoYggy3IuQg1YTaf9opr5imkRakFyrD7RZP8f&#10;LL/d3BuSpwntUqJYgS2q91/r3Y9696vefyP1/nu939e7n6iTrqer1DbGqLnGOFe9gwrbfry3eOlZ&#10;qDJT+C/WR9COxG9PZIvKEY6Xgz6273JACUdbp9fuX3UHHid6CtfGuvcCCuKFhBrsZiCZbWbWNa5H&#10;F/+aBZmn01zKoPgJEhNpyIZh76ULSSL4My+pSJnQi96gHYCf2Tz0KX4hGf90SO/MC/Gkwpw9KU3x&#10;XnLVogqc9o7ELCDdIl8GmgG0mk9zhJ8x6+6ZwYlDinCL3B0emQTMCQ4SJSswX/527/1xENBKSYkT&#10;nFD7ec2MoER+UDgiV51+3498UPqDyy4q5tyyOLeodTEBJKqD+6p5EL2/k0cxM1A84rKN/atoYorj&#10;2wl1R3Himr3CZeViPA5OOOSauZmaa+6hfWM8rQ/VIzP60FaHE3ELx1ln8YvuNr4+UsF47SDLQ+s9&#10;zw2rB/pxQcLwHJbZb+C5Hryefjmj3wAAAP//AwBQSwMEFAAGAAgAAAAhALU7yDfbAAAACAEAAA8A&#10;AABkcnMvZG93bnJldi54bWxMjzFPwzAUhHck/oP1kNhap6EgE+JUgAoLUwtiduNX2yK2I9tNw7/n&#10;McF4utPdd+1m9gObMGUXg4TVsgKGoY/aBSPh4/1lIYDlooJWQwwo4RszbLrLi1Y1Op7DDqd9MYxK&#10;Qm6UBFvK2HCee4te5WUcMZB3jMmrQjIZrpM6U7kfeF1Vd9wrF2jBqhGfLfZf+5OXsH0y96YXKtmt&#10;0M5N8+fxzbxKeX01Pz4AKziXvzD84hM6dMR0iKegMxskLOoVJSXc0COyxVqsgR0k1JW4Bd61/P+B&#10;7gcAAP//AwBQSwECLQAUAAYACAAAACEAtoM4kv4AAADhAQAAEwAAAAAAAAAAAAAAAAAAAAAAW0Nv&#10;bnRlbnRfVHlwZXNdLnhtbFBLAQItABQABgAIAAAAIQA4/SH/1gAAAJQBAAALAAAAAAAAAAAAAAAA&#10;AC8BAABfcmVscy8ucmVsc1BLAQItABQABgAIAAAAIQB0JPLpcAIAALoEAAAOAAAAAAAAAAAAAAAA&#10;AC4CAABkcnMvZTJvRG9jLnhtbFBLAQItABQABgAIAAAAIQC1O8g32wAAAAgBAAAPAAAAAAAAAAAA&#10;AAAAAMoEAABkcnMvZG93bnJldi54bWxQSwUGAAAAAAQABADzAAAA0gUAAAAA&#10;" fillcolor="white [3201]" strokeweight=".5pt">
                <v:textbox>
                  <w:txbxContent>
                    <w:p w:rsidR="006B0E87" w:rsidRPr="00295A70" w:rsidRDefault="006B0E87" w:rsidP="00546647">
                      <w:pPr>
                        <w:ind w:rightChars="-8" w:right="-17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1E26" w:rsidRDefault="00901E26"/>
    <w:p w:rsidR="00901E26" w:rsidRDefault="00901E26"/>
    <w:p w:rsidR="00901E26" w:rsidRDefault="00901E26"/>
    <w:p w:rsidR="00901E26" w:rsidRDefault="00901E26"/>
    <w:p w:rsidR="00901E26" w:rsidRDefault="00901E26"/>
    <w:p w:rsidR="006B0E87" w:rsidRDefault="006B0E87"/>
    <w:p w:rsidR="003A2E7D" w:rsidRPr="001B5BDC" w:rsidRDefault="003A2E7D" w:rsidP="00DF64FA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1B5BDC">
        <w:rPr>
          <w:rFonts w:ascii="ＭＳ ゴシック" w:eastAsia="ＭＳ ゴシック" w:hAnsi="ＭＳ ゴシック" w:hint="eastAsia"/>
          <w:sz w:val="24"/>
          <w:szCs w:val="24"/>
        </w:rPr>
        <w:t>役割分担</w:t>
      </w:r>
    </w:p>
    <w:p w:rsidR="001B5BDC" w:rsidRDefault="00901E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31115</wp:posOffset>
                </wp:positionV>
                <wp:extent cx="5391150" cy="2466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74EC" w:rsidRPr="00295A70" w:rsidRDefault="004374EC" w:rsidP="00D36500">
                            <w:pPr>
                              <w:ind w:rightChars="-90" w:right="-189"/>
                              <w:rPr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.05pt;margin-top:2.45pt;width:424.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4wbgIAALoEAAAOAAAAZHJzL2Uyb0RvYy54bWysVMGO2jAQvVfqP1i+lwALbEGEFWVFVQnt&#10;rsRWezaOA1Edj2sbEnpcpKof0V+oeu735Ec6dgJLd3uqenFmPDPPM29mMr4qc0l2wtgMVEw7rTYl&#10;QnFIMrWO6cf7+Zu3lFjHVMIkKBHTvbD0avL61bjQI9GFDchEGIIgyo4KHdONc3oURZZvRM5sC7RQ&#10;aEzB5MyhatZRYliB6LmMuu32ICrAJNoAF9bi7XVtpJOAn6aCu9s0tcIRGVPMzYXThHPlz2gyZqO1&#10;YXqT8SYN9g9Z5CxT+OgJ6po5RrYmewGVZ9yAhdS1OOQRpGnGRagBq+m0n1Wz3DAtQi1IjtUnmuz/&#10;g+U3uztDsgR7R4liObaoOnytHn9Uj7+qwzdSHb5Xh0P1+BN10vF0FdqOMGqpMc6V76D0oc29xUvP&#10;Qpma3H+xPoJ2JH5/IluUjnC87F8MO50+mjjaur3BYHjZ9zjRU7g21r0XkBMvxNRgNwPJbLewrnY9&#10;uvjXLMgsmWdSBsVPkJhJQ3YMey9dSBLB//CSihQxHVxgHi8QPPQpfiUZ/9Skd4aAeFJhzp6Uungv&#10;uXJVBk67R2JWkOyRLwP1AFrN5xnCL5h1d8zgxCEPuEXuFo9UAuYEjUTJBsyXv917fxwEtFJS4ATH&#10;1H7eMiMokR8Ujsiw0+v5kQ9Kr3/ZRcWcW1bnFrXNZ4BE4RhgdkH0/k4exdRA/oDLNvWvookpjm/H&#10;1B3Fmav3CpeVi+k0OOGQa+YWaqm5h/Yce1rvywdmdNNWhxNxA8dZZ6Nn3a19faSC6dZBmoXWe55r&#10;Vhv6cUHC8DTL7DfwXA9eT7+cyW8AAAD//wMAUEsDBBQABgAIAAAAIQBKfSYA3QAAAAgBAAAPAAAA&#10;ZHJzL2Rvd25yZXYueG1sTI/BTsMwEETvSPyDtUjcWqdtVCUhTgWocOFEizhv461tEduR7abh7zEn&#10;uM1qRjNv291sBzZRiMY7AatlAYxc76VxSsDH8WVRAYsJncTBOxLwTRF23e1Ni430V/dO0yEplktc&#10;bFCATmlsOI+9Jotx6Udy2Tv7YDHlMyguA15zuR34uii23KJxeUHjSM+a+q/DxQrYP6la9RUGva+k&#10;MdP8eX5Tr0Lc382PD8ASzekvDL/4GR26zHTyFycjGwQs1qucFFDWwLJdldssTgI29aYE3rX8/wPd&#10;DwAAAP//AwBQSwECLQAUAAYACAAAACEAtoM4kv4AAADhAQAAEwAAAAAAAAAAAAAAAAAAAAAAW0Nv&#10;bnRlbnRfVHlwZXNdLnhtbFBLAQItABQABgAIAAAAIQA4/SH/1gAAAJQBAAALAAAAAAAAAAAAAAAA&#10;AC8BAABfcmVscy8ucmVsc1BLAQItABQABgAIAAAAIQCaJx4wbgIAALoEAAAOAAAAAAAAAAAAAAAA&#10;AC4CAABkcnMvZTJvRG9jLnhtbFBLAQItABQABgAIAAAAIQBKfSYA3QAAAAgBAAAPAAAAAAAAAAAA&#10;AAAAAMgEAABkcnMvZG93bnJldi54bWxQSwUGAAAAAAQABADzAAAA0gUAAAAA&#10;" fillcolor="white [3201]" strokeweight=".5pt">
                <v:textbox>
                  <w:txbxContent>
                    <w:p w:rsidR="004374EC" w:rsidRPr="00295A70" w:rsidRDefault="004374EC" w:rsidP="00D36500">
                      <w:pPr>
                        <w:ind w:rightChars="-90" w:right="-189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BDC" w:rsidRPr="001B5BDC" w:rsidRDefault="001B5BDC" w:rsidP="001B5BDC"/>
    <w:p w:rsidR="001B5BDC" w:rsidRPr="001B5BDC" w:rsidRDefault="001B5BDC" w:rsidP="001B5BDC"/>
    <w:p w:rsidR="001B5BDC" w:rsidRPr="001B5BDC" w:rsidRDefault="001B5BDC" w:rsidP="001B5BDC"/>
    <w:p w:rsidR="001B5BDC" w:rsidRPr="001B5BDC" w:rsidRDefault="001B5BDC" w:rsidP="001B5BDC"/>
    <w:p w:rsidR="001B5BDC" w:rsidRPr="001B5BDC" w:rsidRDefault="001B5BDC" w:rsidP="001B5BDC"/>
    <w:p w:rsidR="001B5BDC" w:rsidRPr="001B5BDC" w:rsidRDefault="001B5BDC" w:rsidP="001B5BDC"/>
    <w:p w:rsidR="003A2E7D" w:rsidRPr="001B5BDC" w:rsidRDefault="003A2E7D" w:rsidP="00901E26"/>
    <w:sectPr w:rsidR="003A2E7D" w:rsidRPr="001B5BDC" w:rsidSect="00DF64FA">
      <w:footerReference w:type="default" r:id="rId6"/>
      <w:pgSz w:w="11907" w:h="16840" w:code="9"/>
      <w:pgMar w:top="851" w:right="1701" w:bottom="567" w:left="1701" w:header="851" w:footer="397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DC" w:rsidRDefault="008674DC" w:rsidP="008674DC">
      <w:r>
        <w:separator/>
      </w:r>
    </w:p>
  </w:endnote>
  <w:endnote w:type="continuationSeparator" w:id="0">
    <w:p w:rsidR="008674DC" w:rsidRDefault="008674DC" w:rsidP="0086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FA" w:rsidRDefault="00DF64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DC" w:rsidRDefault="008674DC" w:rsidP="008674DC">
      <w:r>
        <w:separator/>
      </w:r>
    </w:p>
  </w:footnote>
  <w:footnote w:type="continuationSeparator" w:id="0">
    <w:p w:rsidR="008674DC" w:rsidRDefault="008674DC" w:rsidP="0086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5B"/>
    <w:rsid w:val="001B5BDC"/>
    <w:rsid w:val="00295A70"/>
    <w:rsid w:val="002E448E"/>
    <w:rsid w:val="003A2E7D"/>
    <w:rsid w:val="004374EC"/>
    <w:rsid w:val="005451E3"/>
    <w:rsid w:val="00546647"/>
    <w:rsid w:val="00565574"/>
    <w:rsid w:val="005A47B7"/>
    <w:rsid w:val="005F5897"/>
    <w:rsid w:val="00605D23"/>
    <w:rsid w:val="0063139A"/>
    <w:rsid w:val="006B0E87"/>
    <w:rsid w:val="0077644D"/>
    <w:rsid w:val="00852E76"/>
    <w:rsid w:val="008674DC"/>
    <w:rsid w:val="0088691B"/>
    <w:rsid w:val="00901E26"/>
    <w:rsid w:val="0095745F"/>
    <w:rsid w:val="00970F7F"/>
    <w:rsid w:val="009D3963"/>
    <w:rsid w:val="00C03C5C"/>
    <w:rsid w:val="00C4405B"/>
    <w:rsid w:val="00D36500"/>
    <w:rsid w:val="00D67205"/>
    <w:rsid w:val="00DF64FA"/>
    <w:rsid w:val="00F9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DE86A-2D23-458F-9C83-BBFD584C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2E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4DC"/>
  </w:style>
  <w:style w:type="paragraph" w:styleId="a8">
    <w:name w:val="footer"/>
    <w:basedOn w:val="a"/>
    <w:link w:val="a9"/>
    <w:uiPriority w:val="99"/>
    <w:unhideWhenUsed/>
    <w:rsid w:val="008674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otomo-tokiko</dc:creator>
  <cp:keywords/>
  <dc:description/>
  <cp:lastModifiedBy>otomo-tokiko</cp:lastModifiedBy>
  <cp:revision>2</cp:revision>
  <cp:lastPrinted>2022-01-12T04:44:00Z</cp:lastPrinted>
  <dcterms:created xsi:type="dcterms:W3CDTF">2022-03-17T11:29:00Z</dcterms:created>
  <dcterms:modified xsi:type="dcterms:W3CDTF">2022-03-17T11:29:00Z</dcterms:modified>
</cp:coreProperties>
</file>